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167CE" w14:textId="7F558F4C" w:rsidR="003F6C4E" w:rsidRPr="00D37A24" w:rsidRDefault="00166CB4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sz w:val="32"/>
          <w:szCs w:val="32"/>
        </w:rPr>
        <w:t>202</w:t>
      </w:r>
      <w:r w:rsidR="000259EF">
        <w:rPr>
          <w:rFonts w:ascii="함초롬바탕" w:eastAsia="함초롬바탕" w:hAnsi="함초롬바탕" w:cs="함초롬바탕"/>
          <w:b/>
          <w:sz w:val="32"/>
          <w:szCs w:val="32"/>
        </w:rPr>
        <w:t>2</w:t>
      </w:r>
      <w:r>
        <w:rPr>
          <w:rFonts w:ascii="함초롬바탕" w:eastAsia="함초롬바탕" w:hAnsi="함초롬바탕" w:cs="함초롬바탕"/>
          <w:b/>
          <w:sz w:val="32"/>
          <w:szCs w:val="32"/>
        </w:rPr>
        <w:t>-</w:t>
      </w:r>
      <w:r w:rsidR="000259EF">
        <w:rPr>
          <w:rFonts w:ascii="함초롬바탕" w:eastAsia="함초롬바탕" w:hAnsi="함초롬바탕" w:cs="함초롬바탕" w:hint="eastAsia"/>
          <w:b/>
          <w:sz w:val="32"/>
          <w:szCs w:val="32"/>
        </w:rPr>
        <w:t>동계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방학 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>중국 온라인 해외인턴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십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프로그램 </w:t>
      </w:r>
      <w:r w:rsidR="00F42191">
        <w:rPr>
          <w:rFonts w:ascii="함초롬바탕" w:eastAsia="함초롬바탕" w:hAnsi="함초롬바탕" w:cs="함초롬바탕" w:hint="eastAsia"/>
          <w:b/>
          <w:sz w:val="32"/>
          <w:szCs w:val="32"/>
        </w:rPr>
        <w:t>지원동기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427"/>
        <w:gridCol w:w="2116"/>
        <w:gridCol w:w="1711"/>
        <w:gridCol w:w="2982"/>
      </w:tblGrid>
      <w:tr w:rsidR="009700D2" w14:paraId="479A840D" w14:textId="77777777" w:rsidTr="00166CB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26119B74" w14:textId="4BE14DD4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16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337442AC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학부(과)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166CB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6B08CC0B" w14:textId="74073C76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년</w:t>
            </w:r>
          </w:p>
        </w:tc>
        <w:tc>
          <w:tcPr>
            <w:tcW w:w="2116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099DA68F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166CB4">
        <w:trPr>
          <w:trHeight w:val="6010"/>
        </w:trPr>
        <w:tc>
          <w:tcPr>
            <w:tcW w:w="9016" w:type="dxa"/>
          </w:tcPr>
          <w:p w14:paraId="6E4CD59E" w14:textId="61E7E795" w:rsid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지원동기 </w:t>
            </w:r>
            <w:r w:rsidRPr="00166CB4">
              <w:rPr>
                <w:rFonts w:ascii="함초롬바탕" w:eastAsia="함초롬바탕" w:hAnsi="함초롬바탕" w:cs="함초롬바탕"/>
                <w:sz w:val="22"/>
                <w:u w:val="single"/>
              </w:rPr>
              <w:t>(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박스 크기 내에서 작성 / 글씨 크기 변동하지 마세요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,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 xml:space="preserve"> 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최소 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>500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자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)</w:t>
            </w:r>
          </w:p>
          <w:p w14:paraId="6B3F0D3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6AA3C4C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A4FFCE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FF93697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A1AB7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2A9181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D0F7E03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86C4970" w14:textId="4D8FCCF0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0B5E90F" w14:textId="7DBA9E1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B4EE629" w14:textId="1CE0B9FE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44C0BEE" w14:textId="24728E5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59CA7FC8" w14:textId="48950B00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8D3D5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2AA02E5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2C7C9C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06DD4DF" w14:textId="1F1C294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6684749" w14:textId="398381BA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149DFB" w14:textId="02FD5EC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28F146" w14:textId="36BCD82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BC68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6992B86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252EDD3" w14:textId="11B9C736" w:rsidR="00166CB4" w:rsidRPr="00166CB4" w:rsidRDefault="00166CB4" w:rsidP="00166CB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67889A96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</w:t>
      </w:r>
      <w:r w:rsidR="000259EF">
        <w:rPr>
          <w:rFonts w:ascii="함초롬바탕" w:eastAsia="함초롬바탕" w:hAnsi="함초롬바탕" w:cs="함초롬바탕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.     .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5B7A9" w14:textId="77777777" w:rsidR="003048CE" w:rsidRDefault="003048CE" w:rsidP="004275AB">
      <w:pPr>
        <w:spacing w:after="0" w:line="240" w:lineRule="auto"/>
      </w:pPr>
      <w:r>
        <w:separator/>
      </w:r>
    </w:p>
  </w:endnote>
  <w:endnote w:type="continuationSeparator" w:id="0">
    <w:p w14:paraId="4ED139C1" w14:textId="77777777" w:rsidR="003048CE" w:rsidRDefault="003048CE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931BF" w14:textId="77777777" w:rsidR="003048CE" w:rsidRDefault="003048CE" w:rsidP="004275AB">
      <w:pPr>
        <w:spacing w:after="0" w:line="240" w:lineRule="auto"/>
      </w:pPr>
      <w:r>
        <w:separator/>
      </w:r>
    </w:p>
  </w:footnote>
  <w:footnote w:type="continuationSeparator" w:id="0">
    <w:p w14:paraId="058FA71F" w14:textId="77777777" w:rsidR="003048CE" w:rsidRDefault="003048CE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0259EF"/>
    <w:rsid w:val="00166CB4"/>
    <w:rsid w:val="00271909"/>
    <w:rsid w:val="003048CE"/>
    <w:rsid w:val="003F6C4E"/>
    <w:rsid w:val="004275AB"/>
    <w:rsid w:val="00584B34"/>
    <w:rsid w:val="00585F9B"/>
    <w:rsid w:val="006A2AE2"/>
    <w:rsid w:val="006C3810"/>
    <w:rsid w:val="006D37BF"/>
    <w:rsid w:val="007711B9"/>
    <w:rsid w:val="0078217B"/>
    <w:rsid w:val="0079626B"/>
    <w:rsid w:val="009700D2"/>
    <w:rsid w:val="00AA0F8B"/>
    <w:rsid w:val="00AD106A"/>
    <w:rsid w:val="00AF4D03"/>
    <w:rsid w:val="00D37A24"/>
    <w:rsid w:val="00ED2B42"/>
    <w:rsid w:val="00F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197CDEE36A342C4BB4E0DADB96743075" ma:contentTypeVersion="13" ma:contentTypeDescription="새 문서를 만듭니다." ma:contentTypeScope="" ma:versionID="7943743eda617bd9c90f5172b10d7949">
  <xsd:schema xmlns:xsd="http://www.w3.org/2001/XMLSchema" xmlns:xs="http://www.w3.org/2001/XMLSchema" xmlns:p="http://schemas.microsoft.com/office/2006/metadata/properties" xmlns:ns3="86764eaf-7df5-44a8-917e-0a73d19c8f8c" xmlns:ns4="9f10a97f-1288-4566-88ff-19bb3e23ddaa" targetNamespace="http://schemas.microsoft.com/office/2006/metadata/properties" ma:root="true" ma:fieldsID="0908ad27084c46c840049e752131d737" ns3:_="" ns4:_="">
    <xsd:import namespace="86764eaf-7df5-44a8-917e-0a73d19c8f8c"/>
    <xsd:import namespace="9f10a97f-1288-4566-88ff-19bb3e23dd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64eaf-7df5-44a8-917e-0a73d19c8f8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힌트 해시 공유" ma:internalName="SharingHintHash" ma:readOnly="true">
      <xsd:simpleType>
        <xsd:restriction base="dms:Text"/>
      </xsd:simpleType>
    </xsd:element>
    <xsd:element name="SharedWithDetails" ma:index="10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0a97f-1288-4566-88ff-19bb3e23d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64192B-EE61-4C9D-96BA-C39E69526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764eaf-7df5-44a8-917e-0a73d19c8f8c"/>
    <ds:schemaRef ds:uri="9f10a97f-1288-4566-88ff-19bb3e23dd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05501-39B0-4657-A2EA-8E57769D8D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변규봉 국제교류팀(직원)</cp:lastModifiedBy>
  <cp:revision>2</cp:revision>
  <dcterms:created xsi:type="dcterms:W3CDTF">2022-11-30T06:23:00Z</dcterms:created>
  <dcterms:modified xsi:type="dcterms:W3CDTF">2022-11-30T06:23:00Z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0x010100197CDEE36A342C4BB4E0DADB96743075</vt:lpwstr>
  </property>
</Properties>
</file>